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24704893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785D0AB2" w14:textId="41A34EFD" w:rsidR="00610E74" w:rsidRPr="001413DB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</w:t>
            </w:r>
            <w:bookmarkEnd w:id="0"/>
          </w:p>
        </w:tc>
      </w:tr>
      <w:tr w:rsidR="00610E74" w:rsidRPr="001413DB" w14:paraId="5AC6803B" w14:textId="77777777" w:rsidTr="00786FFE">
        <w:trPr>
          <w:trHeight w:val="1017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029CF743" w14:textId="704E8EB5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1. Nom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légal]</w:t>
            </w:r>
          </w:p>
        </w:tc>
      </w:tr>
      <w:tr w:rsidR="00610E74" w:rsidRPr="001413DB" w14:paraId="0105C027" w14:textId="77777777" w:rsidTr="00786FFE">
        <w:trPr>
          <w:trHeight w:val="1206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0C324E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003D4E4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54A95C0D" w14:textId="0CA646D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</w:t>
            </w:r>
            <w:r w:rsidR="00625751">
              <w:rPr>
                <w:rFonts w:ascii="Times New Roman" w:hAnsi="Times New Roman" w:cs="Times New Roman"/>
              </w:rPr>
              <w:t xml:space="preserve">d’enregistrement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29940672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4AF163F2" w14:textId="3398EC19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4. Année d’enregistrement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4B093B76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EC808E0" w14:textId="68AF5A85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5. Adresse officielle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l’adresse légale]</w:t>
            </w:r>
          </w:p>
        </w:tc>
      </w:tr>
      <w:tr w:rsidR="00610E74" w:rsidRPr="001413DB" w14:paraId="3A39E7A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3C3AFFA6" w14:textId="25E7075D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6. Renseignement sur le représentant dûment habilité</w:t>
            </w:r>
            <w:r w:rsidR="00625751">
              <w:rPr>
                <w:spacing w:val="-2"/>
                <w:kern w:val="0"/>
                <w:sz w:val="22"/>
                <w:szCs w:val="22"/>
              </w:rPr>
              <w:t xml:space="preserve"> 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: </w:t>
            </w:r>
          </w:p>
          <w:p w14:paraId="3E6E5EB8" w14:textId="2B123289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Nom:</w:t>
            </w:r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>[insérer le nom du représentant]</w:t>
            </w:r>
          </w:p>
          <w:p w14:paraId="2B348366" w14:textId="74296AA3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8A1AFA2" w14:textId="73ECEA3F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0DDB8996" w14:textId="62E3569D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électronique: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27EDF0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A78D94B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BAE8DBA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6934F41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2F856BD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2C866A7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AF9BF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327FEB2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706CA45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2EA46E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0ECCF17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2BFFDAA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1173224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08F7358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4115B9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13ABC76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400CD5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4755C3B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EB2B6F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31EF4D8F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E3FB4DE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 xml:space="preserve">Ci-joint copie certifiée des documents ci-après: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1D0A9885" w14:textId="0708965B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Document d’enregistrement, d’inscription ou de constitution</w:t>
            </w:r>
            <w:r w:rsidR="00625751">
              <w:rPr>
                <w:rFonts w:ascii="Times New Roman" w:hAnsi="Times New Roman" w:cs="Times New Roman"/>
              </w:rPr>
              <w:t xml:space="preserve"> </w:t>
            </w:r>
            <w:r w:rsidR="00752628">
              <w:rPr>
                <w:rFonts w:ascii="Times New Roman" w:hAnsi="Times New Roman" w:cs="Times New Roman"/>
              </w:rPr>
              <w:t>;</w:t>
            </w:r>
          </w:p>
          <w:p w14:paraId="3A89E1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568EC5BE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3E44F58C" w14:textId="73043EFD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</w:t>
            </w:r>
            <w:r w:rsidR="00625751">
              <w:rPr>
                <w:rFonts w:ascii="Times New Roman" w:hAnsi="Times New Roman" w:cs="Times New Roman"/>
                <w:spacing w:val="-2"/>
              </w:rPr>
              <w:t>d’être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768CC86F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11F23C98" w14:textId="14228624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</w:t>
            </w:r>
            <w:r w:rsidR="00625751">
              <w:rPr>
                <w:rFonts w:ascii="Times New Roman" w:hAnsi="Times New Roman" w:cs="Times New Roman"/>
              </w:rPr>
              <w:t xml:space="preserve"> valide</w:t>
            </w:r>
            <w:r>
              <w:rPr>
                <w:rFonts w:ascii="Times New Roman" w:hAnsi="Times New Roman" w:cs="Times New Roman"/>
              </w:rPr>
              <w:t> ;</w:t>
            </w:r>
          </w:p>
          <w:p w14:paraId="150B46D9" w14:textId="3915C47E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</w:t>
            </w:r>
            <w:r w:rsidR="00625751">
              <w:rPr>
                <w:rFonts w:ascii="Times New Roman" w:hAnsi="Times New Roman" w:cs="Times New Roman"/>
                <w:spacing w:val="-2"/>
              </w:rPr>
              <w:t>valide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6CA9AC13" w14:textId="77777777" w:rsidR="00610E74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="00786FFE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443B4C6A" w14:textId="77777777" w:rsidR="00786FFE" w:rsidRPr="001413DB" w:rsidRDefault="00786FFE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Liste des prestations similaires selon formulaire en Annexe.</w:t>
            </w:r>
          </w:p>
        </w:tc>
      </w:tr>
    </w:tbl>
    <w:p w14:paraId="447F32A0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EC60F7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6F4D6023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066E193A" w14:textId="131FD5FD" w:rsidR="00B74F06" w:rsidRDefault="00786FFE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Annexe : </w:t>
      </w:r>
      <w:r w:rsidR="00B74F06">
        <w:rPr>
          <w:rFonts w:ascii="Times New Roman" w:hAnsi="Times New Roman" w:cs="Times New Roman"/>
          <w:b/>
        </w:rPr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 w:rsidR="00B74F06">
        <w:rPr>
          <w:rFonts w:ascii="Times New Roman" w:hAnsi="Times New Roman" w:cs="Times New Roman"/>
          <w:b/>
        </w:rPr>
        <w:t xml:space="preserve">s similaires </w:t>
      </w:r>
    </w:p>
    <w:p w14:paraId="72E02189" w14:textId="1B736C53" w:rsidR="00625751" w:rsidRDefault="00625751" w:rsidP="00B74F06">
      <w:pPr>
        <w:spacing w:before="240" w:after="240"/>
        <w:rPr>
          <w:rFonts w:ascii="Times New Roman" w:hAnsi="Times New Roman" w:cs="Times New Roman"/>
          <w:b/>
          <w:i/>
        </w:rPr>
      </w:pPr>
    </w:p>
    <w:tbl>
      <w:tblPr>
        <w:tblW w:w="1539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5644"/>
        <w:gridCol w:w="3402"/>
        <w:gridCol w:w="3261"/>
        <w:gridCol w:w="1812"/>
      </w:tblGrid>
      <w:tr w:rsidR="00625751" w14:paraId="32591578" w14:textId="77777777" w:rsidTr="00625751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49B630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</w:rPr>
              <w:t>Période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7DAEB7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Référence du contrat, Désignation de la mission </w:t>
            </w:r>
          </w:p>
          <w:p w14:paraId="34DF4CA5" w14:textId="0C7B6270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(de préférence similaire à l’objet des TDR)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8C1D6C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Zone d’intervention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19D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Client </w:t>
            </w:r>
          </w:p>
          <w:p w14:paraId="250161C5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Nom/Adresse/Contact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088B3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Montant approx. du Contrat</w:t>
            </w:r>
          </w:p>
        </w:tc>
      </w:tr>
      <w:tr w:rsidR="00625751" w14:paraId="079243A8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1626D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EFB97" w14:textId="68D55036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304B4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22133" w14:textId="77777777" w:rsidR="00625751" w:rsidRDefault="0062575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EE2DF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625751" w14:paraId="71B500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30B7D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E9B54" w14:textId="5A73109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BB519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1C87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E1DAB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625751" w14:paraId="29142B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79298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88E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FCAFC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4640D" w14:textId="77777777" w:rsidR="00625751" w:rsidRDefault="0062575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F2967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2C3A55C0" w14:textId="19B7E3DC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(Certificat de bonne fin, ou équivalent</w:t>
      </w:r>
      <w:r w:rsidR="00625751">
        <w:rPr>
          <w:rFonts w:ascii="Times New Roman" w:hAnsi="Times New Roman" w:cs="Times New Roman"/>
          <w:b/>
          <w:i/>
        </w:rPr>
        <w:t>, extrait du contrat</w:t>
      </w:r>
      <w:r>
        <w:rPr>
          <w:rFonts w:ascii="Times New Roman" w:hAnsi="Times New Roman" w:cs="Times New Roman"/>
          <w:b/>
          <w:i/>
        </w:rPr>
        <w:t>) desdit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s </w:t>
      </w:r>
      <w:r w:rsidR="00D623AA">
        <w:rPr>
          <w:rFonts w:ascii="Times New Roman" w:hAnsi="Times New Roman" w:cs="Times New Roman"/>
          <w:b/>
          <w:i/>
        </w:rPr>
        <w:t>prestation</w:t>
      </w:r>
      <w:r>
        <w:rPr>
          <w:rFonts w:ascii="Times New Roman" w:hAnsi="Times New Roman" w:cs="Times New Roman"/>
          <w:b/>
          <w:i/>
        </w:rPr>
        <w:t>s similaires réalisé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>s]</w:t>
      </w:r>
    </w:p>
    <w:p w14:paraId="093DDC95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2543E598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38CBCB2A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F74DC"/>
    <w:rsid w:val="001165CE"/>
    <w:rsid w:val="001413DB"/>
    <w:rsid w:val="00184C75"/>
    <w:rsid w:val="0020683E"/>
    <w:rsid w:val="00207680"/>
    <w:rsid w:val="00284238"/>
    <w:rsid w:val="002D04C0"/>
    <w:rsid w:val="002D321C"/>
    <w:rsid w:val="002D53DE"/>
    <w:rsid w:val="003658C1"/>
    <w:rsid w:val="003D7D48"/>
    <w:rsid w:val="004646A1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25751"/>
    <w:rsid w:val="006C02A6"/>
    <w:rsid w:val="006F13FB"/>
    <w:rsid w:val="00752628"/>
    <w:rsid w:val="00786FFE"/>
    <w:rsid w:val="008473C7"/>
    <w:rsid w:val="008828A9"/>
    <w:rsid w:val="00885FC4"/>
    <w:rsid w:val="0089397A"/>
    <w:rsid w:val="008B052F"/>
    <w:rsid w:val="008D17AF"/>
    <w:rsid w:val="009154F7"/>
    <w:rsid w:val="009A518A"/>
    <w:rsid w:val="009C0598"/>
    <w:rsid w:val="00A27B8B"/>
    <w:rsid w:val="00A33336"/>
    <w:rsid w:val="00A37680"/>
    <w:rsid w:val="00A83460"/>
    <w:rsid w:val="00B42082"/>
    <w:rsid w:val="00B71473"/>
    <w:rsid w:val="00B7199A"/>
    <w:rsid w:val="00B74F06"/>
    <w:rsid w:val="00BC0CA5"/>
    <w:rsid w:val="00C10056"/>
    <w:rsid w:val="00C328D1"/>
    <w:rsid w:val="00C5760C"/>
    <w:rsid w:val="00CB6D8B"/>
    <w:rsid w:val="00D623AA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FB6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Bullets"/>
    <w:basedOn w:val="Normal"/>
    <w:link w:val="ParagraphedelisteCar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 Paragraph (numbered (a)) Car,Bullets Car"/>
    <w:link w:val="Paragraphedeliste"/>
    <w:uiPriority w:val="34"/>
    <w:locked/>
    <w:rsid w:val="0062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2019-10-31T07:37:00Z</cp:lastPrinted>
  <dcterms:created xsi:type="dcterms:W3CDTF">2022-05-11T11:46:00Z</dcterms:created>
  <dcterms:modified xsi:type="dcterms:W3CDTF">2022-05-11T11:46:00Z</dcterms:modified>
</cp:coreProperties>
</file>