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5771019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3EE96AFE" w14:textId="77777777"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14:paraId="1BBA5C3B" w14:textId="77777777"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4BF6">
              <w:rPr>
                <w:b w:val="0"/>
                <w:i/>
                <w:sz w:val="22"/>
                <w:szCs w:val="22"/>
              </w:rPr>
              <w:t>Le formulaire doit être rempli par lot</w:t>
            </w:r>
            <w:r>
              <w:rPr>
                <w:sz w:val="22"/>
                <w:szCs w:val="22"/>
              </w:rPr>
              <w:t>)</w:t>
            </w:r>
          </w:p>
        </w:tc>
      </w:tr>
      <w:tr w:rsidR="00610E74" w:rsidRPr="001413DB" w14:paraId="41FC952E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55827D3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545DEFB0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1F3E32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321CCB17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2C1065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 xml:space="preserve">aire est, ou sera légalement </w:t>
            </w:r>
            <w:proofErr w:type="gramStart"/>
            <w:r w:rsidRPr="001413DB">
              <w:rPr>
                <w:rFonts w:ascii="Times New Roman" w:hAnsi="Times New Roman" w:cs="Times New Roman"/>
              </w:rPr>
              <w:t>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6650020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5A7ED87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proofErr w:type="gramStart"/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aire:</w:t>
            </w:r>
            <w:proofErr w:type="gramEnd"/>
            <w:r w:rsidRPr="001413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35E734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66B746E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12772F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9796A65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21F38B5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173582F7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AEE08F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DA86EF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4A63685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17589C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0ECF18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1533A7D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79BA589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CE67A4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B53BE74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CFB4AE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1F76090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E44AA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DDE7F5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56BE56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5F0F683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D1EB3A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9AF8B21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C8ABB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0C7137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6E76412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E085F45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E794FE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3EFBEFE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22EF2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6F13162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23BBAA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2874515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160503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003E50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86BDC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2A7A7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54DD52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49B373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54CFBF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4B297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26CA270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CA06E96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61BF70C5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20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21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08560E36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CF7CF48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7C56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5BC44B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22A469C9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0E903062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B06EF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BA2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3683D81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2D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C46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</w:t>
            </w:r>
            <w:proofErr w:type="gramStart"/>
            <w:r w:rsidRPr="00657379">
              <w:rPr>
                <w:rFonts w:ascii="Times New Roman" w:hAnsi="Times New Roman" w:cs="Times New Roman"/>
                <w:b/>
              </w:rPr>
              <w:t>du</w:t>
            </w:r>
            <w:proofErr w:type="gramEnd"/>
            <w:r w:rsidRPr="006573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52B70B80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E35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52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21DA462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F3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6B5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61126324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2F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ADC8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7438D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2C8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90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97251CB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1B8A85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41E27E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ECD7A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018FCC1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9A5339B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1B9A3B0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215ED"/>
    <w:rsid w:val="00082F52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0ADB"/>
    <w:rsid w:val="009154F7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33F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2016-03-03T05:13:00Z</cp:lastPrinted>
  <dcterms:created xsi:type="dcterms:W3CDTF">2022-04-12T08:49:00Z</dcterms:created>
  <dcterms:modified xsi:type="dcterms:W3CDTF">2022-04-12T08:49:00Z</dcterms:modified>
</cp:coreProperties>
</file>