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5771019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EE96AFE" w14:textId="77777777"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14:paraId="1BBA5C3B" w14:textId="77777777"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04BF6">
              <w:rPr>
                <w:b w:val="0"/>
                <w:i/>
                <w:sz w:val="22"/>
                <w:szCs w:val="22"/>
              </w:rPr>
              <w:t>Le formulaire doit être rempli par lot</w:t>
            </w:r>
            <w:r>
              <w:rPr>
                <w:sz w:val="22"/>
                <w:szCs w:val="22"/>
              </w:rPr>
              <w:t>)</w:t>
            </w:r>
          </w:p>
        </w:tc>
      </w:tr>
      <w:tr w:rsidR="00610E74" w:rsidRPr="001413DB" w14:paraId="41FC952E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55827D3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545DEFB0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1F3E32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321CCB17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2C1065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 xml:space="preserve">aire est, ou sera légalement </w:t>
            </w:r>
            <w:proofErr w:type="gramStart"/>
            <w:r w:rsidRPr="001413DB">
              <w:rPr>
                <w:rFonts w:ascii="Times New Roman" w:hAnsi="Times New Roman" w:cs="Times New Roman"/>
              </w:rPr>
              <w:t>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6650020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5A7ED87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proofErr w:type="gramStart"/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aire:</w:t>
            </w:r>
            <w:proofErr w:type="gramEnd"/>
            <w:r w:rsidRPr="001413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35E734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66B746E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12772F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9796A65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21F38B5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173582F7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AEE08F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DA86EF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4A63685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17589C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0ECF18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1533A7D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79BA589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E67A4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B53BE74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CFB4AE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1F76090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E44AA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DDE7F5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56BE56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5F0F683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D1EB3A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9AF8B21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C8ABB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0C7137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6E76412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E085F45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E794FE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3EFBEFE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22EF2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6F13162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23BBAA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2874515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160503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003E50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86BDC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2A7A7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54DD52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49B373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54CFBF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44B297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26CA270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CA06E96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61BF70C5" w14:textId="52947CD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</w:t>
            </w:r>
            <w:r w:rsidR="001D6FEF">
              <w:rPr>
                <w:rFonts w:ascii="Times New Roman" w:hAnsi="Times New Roman" w:cs="Times New Roman"/>
                <w:spacing w:val="-2"/>
              </w:rPr>
              <w:t>2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</w:t>
            </w:r>
            <w:r w:rsidR="001D6FEF">
              <w:rPr>
                <w:rFonts w:ascii="Times New Roman" w:hAnsi="Times New Roman" w:cs="Times New Roman"/>
                <w:spacing w:val="-2"/>
              </w:rPr>
              <w:t>3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  <w:bookmarkStart w:id="1" w:name="_GoBack"/>
            <w:bookmarkEnd w:id="1"/>
          </w:p>
          <w:p w14:paraId="08560E36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F7CF48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9D7C56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5BC44B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22A469C9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0E903062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06EF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5BA2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3683D81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D2D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9C46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</w:t>
            </w:r>
            <w:proofErr w:type="gramStart"/>
            <w:r w:rsidRPr="00657379">
              <w:rPr>
                <w:rFonts w:ascii="Times New Roman" w:hAnsi="Times New Roman" w:cs="Times New Roman"/>
                <w:b/>
              </w:rPr>
              <w:t>du</w:t>
            </w:r>
            <w:proofErr w:type="gramEnd"/>
            <w:r w:rsidRPr="006573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52B70B80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E35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52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21DA462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1F3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B5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61126324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02F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CADC8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67438D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92C8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90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97251CB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1B8A85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41E27E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ECD7A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018FCC1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9A5339B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1B9A3B0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215ED"/>
    <w:rsid w:val="00082F52"/>
    <w:rsid w:val="000F74DC"/>
    <w:rsid w:val="001165CE"/>
    <w:rsid w:val="001413DB"/>
    <w:rsid w:val="001D6FEF"/>
    <w:rsid w:val="0020683E"/>
    <w:rsid w:val="00284238"/>
    <w:rsid w:val="002D04C0"/>
    <w:rsid w:val="002D321C"/>
    <w:rsid w:val="002D53DE"/>
    <w:rsid w:val="003D7D48"/>
    <w:rsid w:val="0042120F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04BF6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933F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RIVO</cp:lastModifiedBy>
  <cp:revision>3</cp:revision>
  <cp:lastPrinted>2016-03-03T05:13:00Z</cp:lastPrinted>
  <dcterms:created xsi:type="dcterms:W3CDTF">2023-02-02T06:12:00Z</dcterms:created>
  <dcterms:modified xsi:type="dcterms:W3CDTF">2023-02-02T06:13:00Z</dcterms:modified>
</cp:coreProperties>
</file>