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610E74" w:rsidRPr="001413DB" w14:paraId="24704893" w14:textId="77777777" w:rsidTr="00B7199A">
        <w:trPr>
          <w:trHeight w:val="907"/>
        </w:trPr>
        <w:tc>
          <w:tcPr>
            <w:tcW w:w="9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785D0AB2" w14:textId="41A34EFD" w:rsidR="00610E74" w:rsidRPr="001413DB" w:rsidRDefault="00610E74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bookmarkStart w:id="0" w:name="_Toc382928276"/>
            <w:bookmarkStart w:id="1" w:name="_GoBack"/>
            <w:bookmarkEnd w:id="1"/>
            <w:r w:rsidRPr="001413DB">
              <w:rPr>
                <w:sz w:val="22"/>
                <w:szCs w:val="22"/>
              </w:rPr>
              <w:t>Formu</w:t>
            </w:r>
            <w:r w:rsidR="00BC0CA5">
              <w:rPr>
                <w:sz w:val="22"/>
                <w:szCs w:val="22"/>
              </w:rPr>
              <w:t>laire de renseignements</w:t>
            </w:r>
            <w:bookmarkEnd w:id="0"/>
          </w:p>
        </w:tc>
      </w:tr>
      <w:tr w:rsidR="00610E74" w:rsidRPr="001413DB" w14:paraId="5AC6803B" w14:textId="77777777" w:rsidTr="00786FFE">
        <w:trPr>
          <w:trHeight w:val="1017"/>
        </w:trPr>
        <w:tc>
          <w:tcPr>
            <w:tcW w:w="9475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029CF743" w14:textId="704E8EB5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1. Nom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légal]</w:t>
            </w:r>
          </w:p>
        </w:tc>
      </w:tr>
      <w:tr w:rsidR="00610E74" w:rsidRPr="001413DB" w14:paraId="0105C027" w14:textId="77777777" w:rsidTr="00786FFE">
        <w:trPr>
          <w:trHeight w:val="1206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0C324ECD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2. En cas de groupement, noms de tous les membres 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 de chaque membre du groupement]</w:t>
            </w:r>
          </w:p>
        </w:tc>
      </w:tr>
      <w:tr w:rsidR="00610E74" w:rsidRPr="001413DB" w14:paraId="003D4E4C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54A95C0D" w14:textId="0CA646D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</w:rPr>
              <w:t xml:space="preserve">3. Pays </w:t>
            </w:r>
            <w:r w:rsidR="00625751">
              <w:rPr>
                <w:rFonts w:ascii="Times New Roman" w:hAnsi="Times New Roman" w:cs="Times New Roman"/>
              </w:rPr>
              <w:t xml:space="preserve">d’enregistrement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du pays d’enregistrement]</w:t>
            </w:r>
          </w:p>
        </w:tc>
      </w:tr>
      <w:tr w:rsidR="00610E74" w:rsidRPr="001413DB" w14:paraId="29940672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4AF163F2" w14:textId="3398EC19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4. Année d’enregistrement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l’année d’enregistrement]</w:t>
            </w:r>
          </w:p>
        </w:tc>
      </w:tr>
      <w:tr w:rsidR="00610E74" w:rsidRPr="001413DB" w14:paraId="4B093B76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2EC808E0" w14:textId="68AF5A85" w:rsidR="00610E74" w:rsidRPr="001413DB" w:rsidRDefault="00610E74" w:rsidP="00FD4DAA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5. Adresse officielle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l’adresse légale]</w:t>
            </w:r>
          </w:p>
        </w:tc>
      </w:tr>
      <w:tr w:rsidR="00610E74" w:rsidRPr="001413DB" w14:paraId="3A39E7A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3C3AFFA6" w14:textId="25E7075D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6. Renseignement sur le représentant dûment habilité</w:t>
            </w:r>
            <w:r w:rsidR="00625751">
              <w:rPr>
                <w:spacing w:val="-2"/>
                <w:kern w:val="0"/>
                <w:sz w:val="22"/>
                <w:szCs w:val="22"/>
              </w:rPr>
              <w:t xml:space="preserve"> </w:t>
            </w:r>
            <w:r w:rsidRPr="001413DB">
              <w:rPr>
                <w:spacing w:val="-2"/>
                <w:kern w:val="0"/>
                <w:sz w:val="22"/>
                <w:szCs w:val="22"/>
              </w:rPr>
              <w:t xml:space="preserve">: </w:t>
            </w:r>
          </w:p>
          <w:p w14:paraId="3E6E5EB8" w14:textId="2B123289" w:rsidR="00610E74" w:rsidRPr="001413DB" w:rsidRDefault="00610E74" w:rsidP="00CB6D8B">
            <w:pPr>
              <w:pStyle w:val="Outline1"/>
              <w:keepLines/>
              <w:numPr>
                <w:ilvl w:val="0"/>
                <w:numId w:val="0"/>
              </w:numPr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   Nom:</w:t>
            </w:r>
            <w:r w:rsidRPr="001413DB">
              <w:rPr>
                <w:b/>
                <w:sz w:val="22"/>
                <w:szCs w:val="22"/>
              </w:rPr>
              <w:t xml:space="preserve"> </w:t>
            </w:r>
            <w:r w:rsidRPr="001413DB">
              <w:rPr>
                <w:bCs/>
                <w:i/>
                <w:iCs/>
                <w:sz w:val="22"/>
                <w:szCs w:val="22"/>
              </w:rPr>
              <w:t>[insérer le nom du représentant]</w:t>
            </w:r>
          </w:p>
          <w:p w14:paraId="2B348366" w14:textId="74296AA3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représentant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18A1AFA2" w14:textId="73ECEA3F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Téléphone</w:t>
            </w:r>
            <w:r w:rsidR="00A27B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de téléphone/fac-similé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représentant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0DDB8996" w14:textId="62E3569D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 électronique: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27B8B">
              <w:rPr>
                <w:rFonts w:ascii="Times New Roman" w:hAnsi="Times New Roman" w:cs="Times New Roman"/>
                <w:bCs/>
                <w:i/>
                <w:iCs/>
              </w:rPr>
              <w:t>courriel et/ou site web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</w:tc>
      </w:tr>
      <w:tr w:rsidR="00610E74" w:rsidRPr="001413DB" w14:paraId="27EDF0E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5A78D94B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7. Coordonnées bancaires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4"/>
              <w:gridCol w:w="5528"/>
            </w:tblGrid>
            <w:tr w:rsidR="00610E74" w:rsidRPr="001413DB" w14:paraId="3BAE8DBA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6934F41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Banque</w:t>
                  </w:r>
                </w:p>
              </w:tc>
              <w:tc>
                <w:tcPr>
                  <w:tcW w:w="284" w:type="dxa"/>
                </w:tcPr>
                <w:p w14:paraId="2F856BD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2C866A7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0AF9BFC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327FEB2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Agence</w:t>
                  </w:r>
                </w:p>
              </w:tc>
              <w:tc>
                <w:tcPr>
                  <w:tcW w:w="284" w:type="dxa"/>
                </w:tcPr>
                <w:p w14:paraId="706CA45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12EA46ED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0ECCF17B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2BFFDAA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Compte N°</w:t>
                  </w:r>
                </w:p>
              </w:tc>
              <w:tc>
                <w:tcPr>
                  <w:tcW w:w="284" w:type="dxa"/>
                  <w:vAlign w:val="bottom"/>
                </w:tcPr>
                <w:p w14:paraId="1173224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08F7358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04115B9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13ABC76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Intitulé</w:t>
                  </w:r>
                </w:p>
              </w:tc>
              <w:tc>
                <w:tcPr>
                  <w:tcW w:w="284" w:type="dxa"/>
                  <w:vAlign w:val="bottom"/>
                </w:tcPr>
                <w:p w14:paraId="400CD50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4755C3B0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BEB2B6F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</w:p>
        </w:tc>
      </w:tr>
      <w:tr w:rsidR="00610E74" w:rsidRPr="001413DB" w14:paraId="31EF4D8F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6E3FB4DE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13DB">
              <w:rPr>
                <w:rFonts w:ascii="Times New Roman" w:hAnsi="Times New Roman" w:cs="Times New Roman"/>
              </w:rPr>
              <w:t xml:space="preserve">8. </w:t>
            </w:r>
            <w:r w:rsidRPr="001413DB">
              <w:rPr>
                <w:rFonts w:ascii="Times New Roman" w:hAnsi="Times New Roman" w:cs="Times New Roman"/>
              </w:rPr>
              <w:tab/>
              <w:t xml:space="preserve">Ci-joint copie certifiée des documents ci-après: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[marquer la (les) case(s) correspondant aux documents joints]</w:t>
            </w:r>
          </w:p>
          <w:p w14:paraId="1D0A9885" w14:textId="0708965B" w:rsidR="00610E74" w:rsidRPr="001413DB" w:rsidRDefault="00610E74" w:rsidP="00CB6D8B">
            <w:pPr>
              <w:pStyle w:val="Paragraphedeliste"/>
              <w:keepNext/>
              <w:keepLines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408"/>
              <w:jc w:val="both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Document d’enregistrement, d’inscription ou de constitution</w:t>
            </w:r>
            <w:r w:rsidR="00625751">
              <w:rPr>
                <w:rFonts w:ascii="Times New Roman" w:hAnsi="Times New Roman" w:cs="Times New Roman"/>
              </w:rPr>
              <w:t xml:space="preserve"> </w:t>
            </w:r>
            <w:r w:rsidR="00752628">
              <w:rPr>
                <w:rFonts w:ascii="Times New Roman" w:hAnsi="Times New Roman" w:cs="Times New Roman"/>
              </w:rPr>
              <w:t>;</w:t>
            </w:r>
          </w:p>
          <w:p w14:paraId="3A89E123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En cas de groupement, lettre d’intention de constituer un groupement, ou accord de groupement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568EC5BE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Dans le cas d’une entreprise publique, documents établissant qu’elle est juridiquement et financièrement autonome, et administrée selon</w:t>
            </w:r>
            <w:r w:rsidR="00CB6D8B">
              <w:rPr>
                <w:rFonts w:ascii="Times New Roman" w:hAnsi="Times New Roman" w:cs="Times New Roman"/>
              </w:rPr>
              <w:t xml:space="preserve"> les règles du droit commercial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3E44F58C" w14:textId="73043EFD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Pièces justifiant </w:t>
            </w:r>
            <w:r w:rsidR="00625751">
              <w:rPr>
                <w:rFonts w:ascii="Times New Roman" w:hAnsi="Times New Roman" w:cs="Times New Roman"/>
                <w:spacing w:val="-2"/>
              </w:rPr>
              <w:t>d’être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 en règle </w:t>
            </w:r>
            <w:r w:rsidRPr="001413DB">
              <w:rPr>
                <w:rFonts w:ascii="Times New Roman" w:hAnsi="Times New Roman" w:cs="Times New Roman"/>
              </w:rPr>
              <w:t>vis-à-vis des Services Fiscaux, délivrée moins de 3 mois par l’Autorité compétente au lieu de son principal établissement ;</w:t>
            </w:r>
          </w:p>
          <w:p w14:paraId="768CC86F" w14:textId="77777777" w:rsidR="00610E74" w:rsidRPr="00C10056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Certificat de non faillite ou document équivalent daté de moins de 3 mois ;</w:t>
            </w:r>
          </w:p>
          <w:p w14:paraId="11F23C98" w14:textId="14228624" w:rsidR="00C10056" w:rsidRPr="001413DB" w:rsidRDefault="00C10056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Carte Statistique</w:t>
            </w:r>
            <w:r w:rsidR="00625751">
              <w:rPr>
                <w:rFonts w:ascii="Times New Roman" w:hAnsi="Times New Roman" w:cs="Times New Roman"/>
              </w:rPr>
              <w:t xml:space="preserve"> valide</w:t>
            </w:r>
            <w:r>
              <w:rPr>
                <w:rFonts w:ascii="Times New Roman" w:hAnsi="Times New Roman" w:cs="Times New Roman"/>
              </w:rPr>
              <w:t> ;</w:t>
            </w:r>
          </w:p>
          <w:p w14:paraId="150B46D9" w14:textId="3915C47E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Carte professionnelle </w:t>
            </w:r>
            <w:r w:rsidR="00625751">
              <w:rPr>
                <w:rFonts w:ascii="Times New Roman" w:hAnsi="Times New Roman" w:cs="Times New Roman"/>
                <w:spacing w:val="-2"/>
              </w:rPr>
              <w:t>valide</w:t>
            </w:r>
            <w:r w:rsidRPr="001413DB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6CA9AC13" w14:textId="77777777" w:rsidR="00610E74" w:rsidRDefault="00610E74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Certificat de bonne relation avec sa banque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0056">
              <w:rPr>
                <w:rFonts w:ascii="Times New Roman" w:hAnsi="Times New Roman" w:cs="Times New Roman"/>
                <w:spacing w:val="-2"/>
              </w:rPr>
              <w:t xml:space="preserve">citée 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en </w:t>
            </w:r>
            <w:r w:rsidR="00752628">
              <w:rPr>
                <w:rFonts w:ascii="Times New Roman" w:hAnsi="Times New Roman" w:cs="Times New Roman"/>
                <w:spacing w:val="-2"/>
              </w:rPr>
              <w:t>7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ci-dessus</w:t>
            </w:r>
            <w:r w:rsidR="00786FFE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443B4C6A" w14:textId="77777777" w:rsidR="00786FFE" w:rsidRPr="001413DB" w:rsidRDefault="00786FFE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Liste des prestations similaires selon formulaire en Annexe.</w:t>
            </w:r>
          </w:p>
        </w:tc>
      </w:tr>
    </w:tbl>
    <w:p w14:paraId="447F32A0" w14:textId="77777777" w:rsidR="0020683E" w:rsidRPr="001413DB" w:rsidRDefault="0020683E" w:rsidP="00CB6D8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EC60F7F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6F4D6023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  <w:sectPr w:rsidR="00B74F06" w:rsidSect="00B7199A">
          <w:pgSz w:w="11906" w:h="16838" w:code="9"/>
          <w:pgMar w:top="720" w:right="1274" w:bottom="720" w:left="993" w:header="709" w:footer="709" w:gutter="0"/>
          <w:cols w:space="708"/>
          <w:docGrid w:linePitch="360"/>
        </w:sectPr>
      </w:pPr>
    </w:p>
    <w:p w14:paraId="066E193A" w14:textId="131FD5FD" w:rsidR="00B74F06" w:rsidRDefault="00786FFE" w:rsidP="00B74F06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Annexe : </w:t>
      </w:r>
      <w:r w:rsidR="00B74F06">
        <w:rPr>
          <w:rFonts w:ascii="Times New Roman" w:hAnsi="Times New Roman" w:cs="Times New Roman"/>
          <w:b/>
        </w:rPr>
        <w:t xml:space="preserve">Liste des </w:t>
      </w:r>
      <w:r w:rsidR="000115AC">
        <w:rPr>
          <w:rFonts w:ascii="Times New Roman" w:hAnsi="Times New Roman" w:cs="Times New Roman"/>
          <w:b/>
        </w:rPr>
        <w:t>prestation</w:t>
      </w:r>
      <w:r w:rsidR="00B74F06">
        <w:rPr>
          <w:rFonts w:ascii="Times New Roman" w:hAnsi="Times New Roman" w:cs="Times New Roman"/>
          <w:b/>
        </w:rPr>
        <w:t xml:space="preserve">s similaires </w:t>
      </w:r>
    </w:p>
    <w:p w14:paraId="72E02189" w14:textId="1B736C53" w:rsidR="00625751" w:rsidRDefault="00625751" w:rsidP="00B74F06">
      <w:pPr>
        <w:spacing w:before="240" w:after="240"/>
        <w:rPr>
          <w:rFonts w:ascii="Times New Roman" w:hAnsi="Times New Roman" w:cs="Times New Roman"/>
          <w:b/>
          <w:i/>
        </w:rPr>
      </w:pPr>
    </w:p>
    <w:tbl>
      <w:tblPr>
        <w:tblW w:w="1539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5644"/>
        <w:gridCol w:w="3402"/>
        <w:gridCol w:w="3261"/>
        <w:gridCol w:w="1812"/>
      </w:tblGrid>
      <w:tr w:rsidR="00625751" w14:paraId="32591578" w14:textId="77777777" w:rsidTr="00625751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49B630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</w:rPr>
              <w:t>Période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7DAEB7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Référence du contrat, Désignation de la mission </w:t>
            </w:r>
          </w:p>
          <w:p w14:paraId="34DF4CA5" w14:textId="0C7B6270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(de préférence similaire à l’objet des TDR)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8C1D6C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Zone d’intervention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519D0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Client </w:t>
            </w:r>
          </w:p>
          <w:p w14:paraId="250161C5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Nom/Adresse/Contact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1088B3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Montant approx. du Contrat</w:t>
            </w:r>
          </w:p>
        </w:tc>
      </w:tr>
      <w:tr w:rsidR="00625751" w14:paraId="079243A8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1626D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EFB97" w14:textId="68D55036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304B4" w14:textId="7777777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22133" w14:textId="77777777" w:rsidR="00625751" w:rsidRDefault="00625751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EE2DF" w14:textId="7777777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i/>
              </w:rPr>
            </w:pPr>
          </w:p>
        </w:tc>
      </w:tr>
      <w:tr w:rsidR="00625751" w14:paraId="71B50043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30B7D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E9B54" w14:textId="5A73109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BB519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1C87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E1DAB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625751" w14:paraId="29142B43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79298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88E0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FCAFC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4640D" w14:textId="77777777" w:rsidR="00625751" w:rsidRDefault="0062575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F2967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2C3A55C0" w14:textId="19B7E3DC" w:rsidR="00B74F06" w:rsidRPr="00FD4DAA" w:rsidRDefault="00FD4DAA" w:rsidP="00B74F06">
      <w:pPr>
        <w:spacing w:before="240" w:after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[Veuillez joindre au présent les pièces justificatives (Certificat de bonne fin, ou équivalent</w:t>
      </w:r>
      <w:r w:rsidR="00625751">
        <w:rPr>
          <w:rFonts w:ascii="Times New Roman" w:hAnsi="Times New Roman" w:cs="Times New Roman"/>
          <w:b/>
          <w:i/>
        </w:rPr>
        <w:t>, extrait du contrat</w:t>
      </w:r>
      <w:r>
        <w:rPr>
          <w:rFonts w:ascii="Times New Roman" w:hAnsi="Times New Roman" w:cs="Times New Roman"/>
          <w:b/>
          <w:i/>
        </w:rPr>
        <w:t>) desdit</w:t>
      </w:r>
      <w:r w:rsidR="00D623A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s </w:t>
      </w:r>
      <w:r w:rsidR="00D623AA">
        <w:rPr>
          <w:rFonts w:ascii="Times New Roman" w:hAnsi="Times New Roman" w:cs="Times New Roman"/>
          <w:b/>
          <w:i/>
        </w:rPr>
        <w:t>prestation</w:t>
      </w:r>
      <w:r>
        <w:rPr>
          <w:rFonts w:ascii="Times New Roman" w:hAnsi="Times New Roman" w:cs="Times New Roman"/>
          <w:b/>
          <w:i/>
        </w:rPr>
        <w:t>s similaires réalisé</w:t>
      </w:r>
      <w:r w:rsidR="00D623A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>s]</w:t>
      </w:r>
    </w:p>
    <w:p w14:paraId="093DDC95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  <w:b/>
        </w:rPr>
      </w:pPr>
      <w:r w:rsidRPr="00BE587A">
        <w:rPr>
          <w:rFonts w:ascii="Times New Roman" w:hAnsi="Times New Roman" w:cs="Times New Roman"/>
          <w:b/>
        </w:rPr>
        <w:t>Certification :</w:t>
      </w:r>
    </w:p>
    <w:p w14:paraId="2543E598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</w:rPr>
      </w:pPr>
      <w:r w:rsidRPr="00BE587A">
        <w:rPr>
          <w:rFonts w:ascii="Times New Roman" w:hAnsi="Times New Roman" w:cs="Times New Roman"/>
        </w:rPr>
        <w:t>Je, soussigné(e), garantis que les informations fournies dans ce formulaire sont correctes et assure, qu’en cas de modification, les nouvelles données seront communiqu</w:t>
      </w:r>
      <w:r w:rsidR="00FD4DAA">
        <w:rPr>
          <w:rFonts w:ascii="Times New Roman" w:hAnsi="Times New Roman" w:cs="Times New Roman"/>
        </w:rPr>
        <w:t>ées dans les plus brefs délais.</w:t>
      </w:r>
    </w:p>
    <w:p w14:paraId="38CBCB2A" w14:textId="77777777" w:rsidR="0020683E" w:rsidRPr="001413DB" w:rsidRDefault="0020683E" w:rsidP="00B74F06">
      <w:pPr>
        <w:spacing w:before="240" w:after="240"/>
        <w:rPr>
          <w:rFonts w:ascii="Times New Roman" w:hAnsi="Times New Roman" w:cs="Times New Roman"/>
        </w:rPr>
      </w:pPr>
    </w:p>
    <w:sectPr w:rsidR="0020683E" w:rsidRPr="001413DB" w:rsidSect="00B74F06">
      <w:pgSz w:w="16838" w:h="11906" w:orient="landscape" w:code="9"/>
      <w:pgMar w:top="992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34E3"/>
    <w:multiLevelType w:val="hybridMultilevel"/>
    <w:tmpl w:val="A0C2AAF0"/>
    <w:lvl w:ilvl="0" w:tplc="9600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FC22B1"/>
    <w:multiLevelType w:val="hybridMultilevel"/>
    <w:tmpl w:val="51CC8C70"/>
    <w:lvl w:ilvl="0" w:tplc="E07EF16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3392"/>
    <w:multiLevelType w:val="hybridMultilevel"/>
    <w:tmpl w:val="27DA3F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12027"/>
    <w:multiLevelType w:val="hybridMultilevel"/>
    <w:tmpl w:val="561CF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B617F60"/>
    <w:multiLevelType w:val="hybridMultilevel"/>
    <w:tmpl w:val="B1DCE93E"/>
    <w:lvl w:ilvl="0" w:tplc="5950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3F9F"/>
    <w:multiLevelType w:val="hybridMultilevel"/>
    <w:tmpl w:val="E3ACD356"/>
    <w:lvl w:ilvl="0" w:tplc="9600F28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A47F6C"/>
    <w:multiLevelType w:val="hybridMultilevel"/>
    <w:tmpl w:val="61045F66"/>
    <w:lvl w:ilvl="0" w:tplc="7376EE2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7A679B"/>
    <w:multiLevelType w:val="hybridMultilevel"/>
    <w:tmpl w:val="9036EDC6"/>
    <w:lvl w:ilvl="0" w:tplc="BE06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E02"/>
    <w:multiLevelType w:val="hybridMultilevel"/>
    <w:tmpl w:val="D29A0856"/>
    <w:lvl w:ilvl="0" w:tplc="9600F2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6D"/>
    <w:rsid w:val="000115AC"/>
    <w:rsid w:val="000F74DC"/>
    <w:rsid w:val="0010068C"/>
    <w:rsid w:val="001165CE"/>
    <w:rsid w:val="001413DB"/>
    <w:rsid w:val="00184C75"/>
    <w:rsid w:val="0020683E"/>
    <w:rsid w:val="00207680"/>
    <w:rsid w:val="00284238"/>
    <w:rsid w:val="002D04C0"/>
    <w:rsid w:val="002D321C"/>
    <w:rsid w:val="002D53DE"/>
    <w:rsid w:val="003658C1"/>
    <w:rsid w:val="003D7D48"/>
    <w:rsid w:val="00465B4D"/>
    <w:rsid w:val="00485DE9"/>
    <w:rsid w:val="004B635C"/>
    <w:rsid w:val="004D43CA"/>
    <w:rsid w:val="004E3CAE"/>
    <w:rsid w:val="004E7B9D"/>
    <w:rsid w:val="005329EF"/>
    <w:rsid w:val="00577D83"/>
    <w:rsid w:val="005F2CE9"/>
    <w:rsid w:val="00610E74"/>
    <w:rsid w:val="00625751"/>
    <w:rsid w:val="006C02A6"/>
    <w:rsid w:val="006F13FB"/>
    <w:rsid w:val="00752628"/>
    <w:rsid w:val="007548A7"/>
    <w:rsid w:val="00786FFE"/>
    <w:rsid w:val="008473C7"/>
    <w:rsid w:val="008828A9"/>
    <w:rsid w:val="00885FC4"/>
    <w:rsid w:val="0089397A"/>
    <w:rsid w:val="008B052F"/>
    <w:rsid w:val="008D17AF"/>
    <w:rsid w:val="009154F7"/>
    <w:rsid w:val="009A518A"/>
    <w:rsid w:val="009C0598"/>
    <w:rsid w:val="00A27B8B"/>
    <w:rsid w:val="00A33336"/>
    <w:rsid w:val="00A83460"/>
    <w:rsid w:val="00B42082"/>
    <w:rsid w:val="00B71473"/>
    <w:rsid w:val="00B7199A"/>
    <w:rsid w:val="00B74F06"/>
    <w:rsid w:val="00BC0CA5"/>
    <w:rsid w:val="00C10056"/>
    <w:rsid w:val="00C328D1"/>
    <w:rsid w:val="00C5760C"/>
    <w:rsid w:val="00CB6D8B"/>
    <w:rsid w:val="00D623AA"/>
    <w:rsid w:val="00DE259F"/>
    <w:rsid w:val="00E41D3C"/>
    <w:rsid w:val="00E77744"/>
    <w:rsid w:val="00EE74F0"/>
    <w:rsid w:val="00F511C3"/>
    <w:rsid w:val="00F85C6D"/>
    <w:rsid w:val="00FD4DAA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7FB6"/>
  <w15:docId w15:val="{C66FAB65-4BAC-4104-915B-4706B1B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Bullets"/>
    <w:basedOn w:val="Normal"/>
    <w:link w:val="ParagraphedelisteCar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aliases w:val="List Paragraph (numbered (a)) Car,Bullets Car"/>
    <w:link w:val="Paragraphedeliste"/>
    <w:uiPriority w:val="34"/>
    <w:locked/>
    <w:rsid w:val="0062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RIVO</cp:lastModifiedBy>
  <cp:revision>2</cp:revision>
  <cp:lastPrinted>2019-10-31T07:37:00Z</cp:lastPrinted>
  <dcterms:created xsi:type="dcterms:W3CDTF">2023-05-17T08:44:00Z</dcterms:created>
  <dcterms:modified xsi:type="dcterms:W3CDTF">2023-05-17T08:44:00Z</dcterms:modified>
</cp:coreProperties>
</file>